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BCB" w14:textId="56995ACD" w:rsidR="003E7422" w:rsidRPr="00C5221A" w:rsidRDefault="0095591E" w:rsidP="00C5221A">
      <w:pPr>
        <w:pBdr>
          <w:bottom w:val="single" w:sz="12" w:space="1" w:color="auto"/>
        </w:pBdr>
        <w:rPr>
          <w:sz w:val="28"/>
          <w:szCs w:val="28"/>
        </w:rPr>
      </w:pPr>
      <w:r>
        <w:rPr>
          <w:sz w:val="28"/>
          <w:szCs w:val="28"/>
        </w:rPr>
        <w:t xml:space="preserve">26.03.2023 Lübeck </w:t>
      </w:r>
      <w:proofErr w:type="spellStart"/>
      <w:r>
        <w:rPr>
          <w:sz w:val="28"/>
          <w:szCs w:val="28"/>
        </w:rPr>
        <w:t>vs</w:t>
      </w:r>
      <w:proofErr w:type="spellEnd"/>
      <w:r>
        <w:rPr>
          <w:sz w:val="28"/>
          <w:szCs w:val="28"/>
        </w:rPr>
        <w:t xml:space="preserve"> Konstanz</w:t>
      </w:r>
    </w:p>
    <w:p w14:paraId="0AC26E92" w14:textId="02363ADF" w:rsidR="001E163D" w:rsidRDefault="0095591E">
      <w:pPr>
        <w:pStyle w:val="KeinLeerraum"/>
        <w:jc w:val="both"/>
      </w:pPr>
      <w:r>
        <w:t>Echte Freunde sind immer zur Stelle.</w:t>
      </w:r>
    </w:p>
    <w:p w14:paraId="49EAAD60" w14:textId="77777777" w:rsidR="0095591E" w:rsidRDefault="0095591E">
      <w:pPr>
        <w:pStyle w:val="KeinLeerraum"/>
        <w:jc w:val="both"/>
      </w:pPr>
      <w:r>
        <w:t>Also machten sich einige Störtis am 26. März auf den Weg nach Lübeck, um die Konstanzer Mannschaft zu unterstützen. Sieben Störtis sind mit der Bahn gefahren und 2 kamen direkt von einem Konzert mit dem Auto. Das ist wahre Fan-Freundschaft.</w:t>
      </w:r>
    </w:p>
    <w:p w14:paraId="15533B10" w14:textId="77777777" w:rsidR="0095591E" w:rsidRDefault="0095591E">
      <w:pPr>
        <w:pStyle w:val="KeinLeerraum"/>
        <w:jc w:val="both"/>
      </w:pPr>
      <w:r>
        <w:t>In Lübeck ging es zunächst ins Restaurant Schiffergesellschaft zum Speisen – war sehr lecker und ein toller Service. Sehr zu empfehlen: Sauerfleisch, Labskaus, eingelegter Hering und, und, und.</w:t>
      </w:r>
    </w:p>
    <w:p w14:paraId="3D27A783" w14:textId="77777777" w:rsidR="009275F0" w:rsidRDefault="0095591E">
      <w:pPr>
        <w:pStyle w:val="KeinLeerraum"/>
        <w:jc w:val="both"/>
      </w:pPr>
      <w:r>
        <w:t>Mit dem Bus ging es dann zur Hansehalle, die sehr ordentlich besucht war. Ja und das Spiel. Die Konstanzer hatten leider ihre Abwehr nicht mitgebracht. Die Schiedsrichter hatten zum Teil auch sehr merkwürdige Regelauslegungen und ließen es zu, dass die Beschallung</w:t>
      </w:r>
      <w:r w:rsidR="009275F0">
        <w:t>,</w:t>
      </w:r>
      <w:r>
        <w:t xml:space="preserve"> nach Torerfolg der Lübecker</w:t>
      </w:r>
      <w:r w:rsidR="009275F0">
        <w:t>,</w:t>
      </w:r>
      <w:r>
        <w:t xml:space="preserve"> bis weit in das </w:t>
      </w:r>
      <w:r w:rsidR="009275F0">
        <w:t>Angriff Spiel</w:t>
      </w:r>
      <w:r>
        <w:t xml:space="preserve"> der </w:t>
      </w:r>
      <w:r w:rsidR="009275F0">
        <w:t>Konstanzer</w:t>
      </w:r>
      <w:r>
        <w:t xml:space="preserve"> </w:t>
      </w:r>
      <w:r w:rsidR="009275F0">
        <w:t>durch die Halle dröhnte.</w:t>
      </w:r>
    </w:p>
    <w:p w14:paraId="411B757E" w14:textId="77777777" w:rsidR="009275F0" w:rsidRDefault="009275F0">
      <w:pPr>
        <w:pStyle w:val="KeinLeerraum"/>
        <w:jc w:val="both"/>
      </w:pPr>
      <w:r>
        <w:t>Leider verletzte sich ein Spieler ziemlich heftig (Knie, Kreuzbandriss?) – alles Gute von unserer Seite.</w:t>
      </w:r>
    </w:p>
    <w:p w14:paraId="38916A84" w14:textId="77777777" w:rsidR="009275F0" w:rsidRDefault="009275F0">
      <w:pPr>
        <w:pStyle w:val="KeinLeerraum"/>
        <w:jc w:val="both"/>
      </w:pPr>
      <w:r>
        <w:t>Nach dem Spiel verabschiedeten wir unsre Autofahrer und der Rest fuhr mit dem Bus zum Bahnhof. Ganz entspannt fuhr man nach Hamburg.</w:t>
      </w:r>
    </w:p>
    <w:p w14:paraId="172108DE" w14:textId="77777777" w:rsidR="009275F0" w:rsidRDefault="009275F0">
      <w:pPr>
        <w:pStyle w:val="KeinLeerraum"/>
        <w:jc w:val="both"/>
      </w:pPr>
      <w:r>
        <w:t>Es waren seit Donnerstag doch anstrengende Tage – aber es hat mit den Störtis wieder viel Spaß gemacht.</w:t>
      </w:r>
    </w:p>
    <w:p w14:paraId="52187589" w14:textId="77777777" w:rsidR="009275F0" w:rsidRDefault="009275F0">
      <w:pPr>
        <w:pStyle w:val="KeinLeerraum"/>
        <w:jc w:val="both"/>
      </w:pPr>
    </w:p>
    <w:p w14:paraId="757D2A0A" w14:textId="02C9A5AE" w:rsidR="0095591E" w:rsidRDefault="009275F0">
      <w:pPr>
        <w:pStyle w:val="KeinLeerraum"/>
        <w:jc w:val="both"/>
      </w:pPr>
      <w:r>
        <w:t xml:space="preserve">Wir sind schon etwas Besonderes </w:t>
      </w:r>
      <w:r w:rsidR="0095591E">
        <w:t xml:space="preserve">  </w:t>
      </w:r>
    </w:p>
    <w:p w14:paraId="60189407" w14:textId="77777777" w:rsidR="001E163D" w:rsidRDefault="001E163D">
      <w:pPr>
        <w:pStyle w:val="KeinLeerraum"/>
        <w:jc w:val="both"/>
      </w:pPr>
    </w:p>
    <w:p w14:paraId="29F3CB34" w14:textId="77777777"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103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578FF"/>
    <w:rsid w:val="00062464"/>
    <w:rsid w:val="0007286B"/>
    <w:rsid w:val="00074595"/>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54A95"/>
    <w:rsid w:val="001619B9"/>
    <w:rsid w:val="00165684"/>
    <w:rsid w:val="001670CB"/>
    <w:rsid w:val="00177903"/>
    <w:rsid w:val="00182B0C"/>
    <w:rsid w:val="00191472"/>
    <w:rsid w:val="0019684E"/>
    <w:rsid w:val="00197DB3"/>
    <w:rsid w:val="001A64AF"/>
    <w:rsid w:val="001B5259"/>
    <w:rsid w:val="001C3058"/>
    <w:rsid w:val="001D3DF3"/>
    <w:rsid w:val="001E163D"/>
    <w:rsid w:val="001E2E90"/>
    <w:rsid w:val="001E3E98"/>
    <w:rsid w:val="001F05DC"/>
    <w:rsid w:val="001F2535"/>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2F6547"/>
    <w:rsid w:val="00304022"/>
    <w:rsid w:val="003053EF"/>
    <w:rsid w:val="00307D0B"/>
    <w:rsid w:val="003238F0"/>
    <w:rsid w:val="00326C24"/>
    <w:rsid w:val="00327888"/>
    <w:rsid w:val="003306B8"/>
    <w:rsid w:val="003427E4"/>
    <w:rsid w:val="003479BC"/>
    <w:rsid w:val="00350F40"/>
    <w:rsid w:val="003523F9"/>
    <w:rsid w:val="003530CC"/>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D7668"/>
    <w:rsid w:val="004E6B7D"/>
    <w:rsid w:val="004F481D"/>
    <w:rsid w:val="005017F7"/>
    <w:rsid w:val="00503138"/>
    <w:rsid w:val="005073F1"/>
    <w:rsid w:val="0052725C"/>
    <w:rsid w:val="005504E0"/>
    <w:rsid w:val="005575E2"/>
    <w:rsid w:val="00561E6E"/>
    <w:rsid w:val="00562C4E"/>
    <w:rsid w:val="00567875"/>
    <w:rsid w:val="00573A0C"/>
    <w:rsid w:val="005962FB"/>
    <w:rsid w:val="00597509"/>
    <w:rsid w:val="005A19AA"/>
    <w:rsid w:val="005A42EB"/>
    <w:rsid w:val="005A7EBC"/>
    <w:rsid w:val="005B135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37241"/>
    <w:rsid w:val="0064650B"/>
    <w:rsid w:val="00661785"/>
    <w:rsid w:val="00662A40"/>
    <w:rsid w:val="00664B99"/>
    <w:rsid w:val="0067589D"/>
    <w:rsid w:val="006821E8"/>
    <w:rsid w:val="006A00C7"/>
    <w:rsid w:val="006C1ADD"/>
    <w:rsid w:val="006C7D00"/>
    <w:rsid w:val="006D07EA"/>
    <w:rsid w:val="006E0907"/>
    <w:rsid w:val="006E3591"/>
    <w:rsid w:val="006E725C"/>
    <w:rsid w:val="006F248F"/>
    <w:rsid w:val="006F2F91"/>
    <w:rsid w:val="0070006E"/>
    <w:rsid w:val="00705D60"/>
    <w:rsid w:val="00712027"/>
    <w:rsid w:val="00714196"/>
    <w:rsid w:val="0071432F"/>
    <w:rsid w:val="00727D2A"/>
    <w:rsid w:val="007374A8"/>
    <w:rsid w:val="00746ED6"/>
    <w:rsid w:val="00757746"/>
    <w:rsid w:val="00773321"/>
    <w:rsid w:val="00775E76"/>
    <w:rsid w:val="00780193"/>
    <w:rsid w:val="0078411A"/>
    <w:rsid w:val="0079683B"/>
    <w:rsid w:val="00797EAB"/>
    <w:rsid w:val="007A1A95"/>
    <w:rsid w:val="007A344E"/>
    <w:rsid w:val="007A64C4"/>
    <w:rsid w:val="007B6EAB"/>
    <w:rsid w:val="007C111A"/>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3574"/>
    <w:rsid w:val="00875CA4"/>
    <w:rsid w:val="008872FC"/>
    <w:rsid w:val="00897786"/>
    <w:rsid w:val="008B0F11"/>
    <w:rsid w:val="008B1C71"/>
    <w:rsid w:val="008B59E0"/>
    <w:rsid w:val="008C797D"/>
    <w:rsid w:val="008D068A"/>
    <w:rsid w:val="008D1EC6"/>
    <w:rsid w:val="008D7533"/>
    <w:rsid w:val="008E030B"/>
    <w:rsid w:val="008E281C"/>
    <w:rsid w:val="008E46CA"/>
    <w:rsid w:val="00907143"/>
    <w:rsid w:val="00915A3F"/>
    <w:rsid w:val="009275F0"/>
    <w:rsid w:val="00930A1F"/>
    <w:rsid w:val="009368B3"/>
    <w:rsid w:val="0094298D"/>
    <w:rsid w:val="009464D6"/>
    <w:rsid w:val="00950138"/>
    <w:rsid w:val="009518E6"/>
    <w:rsid w:val="0095591E"/>
    <w:rsid w:val="00962A7E"/>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02D5"/>
    <w:rsid w:val="00AF1F50"/>
    <w:rsid w:val="00AF5F9A"/>
    <w:rsid w:val="00AF7173"/>
    <w:rsid w:val="00B05CFF"/>
    <w:rsid w:val="00B17260"/>
    <w:rsid w:val="00B26DB4"/>
    <w:rsid w:val="00B27F0C"/>
    <w:rsid w:val="00B3062A"/>
    <w:rsid w:val="00B3413B"/>
    <w:rsid w:val="00B4797E"/>
    <w:rsid w:val="00B539D5"/>
    <w:rsid w:val="00B55BFD"/>
    <w:rsid w:val="00B572F9"/>
    <w:rsid w:val="00B61749"/>
    <w:rsid w:val="00B62F4D"/>
    <w:rsid w:val="00B674F2"/>
    <w:rsid w:val="00B72C3C"/>
    <w:rsid w:val="00B74D51"/>
    <w:rsid w:val="00B75085"/>
    <w:rsid w:val="00B810D1"/>
    <w:rsid w:val="00B82F6E"/>
    <w:rsid w:val="00B840B1"/>
    <w:rsid w:val="00BA0315"/>
    <w:rsid w:val="00BA4330"/>
    <w:rsid w:val="00BB264D"/>
    <w:rsid w:val="00BC0141"/>
    <w:rsid w:val="00BC589B"/>
    <w:rsid w:val="00BC6757"/>
    <w:rsid w:val="00BC726A"/>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4340"/>
    <w:rsid w:val="00CD4367"/>
    <w:rsid w:val="00CE18A4"/>
    <w:rsid w:val="00CE227B"/>
    <w:rsid w:val="00CE25F8"/>
    <w:rsid w:val="00CE4857"/>
    <w:rsid w:val="00CF228E"/>
    <w:rsid w:val="00D15556"/>
    <w:rsid w:val="00D20527"/>
    <w:rsid w:val="00D228C7"/>
    <w:rsid w:val="00D26878"/>
    <w:rsid w:val="00D302FF"/>
    <w:rsid w:val="00D3036A"/>
    <w:rsid w:val="00D30548"/>
    <w:rsid w:val="00D419F7"/>
    <w:rsid w:val="00D43709"/>
    <w:rsid w:val="00D445C7"/>
    <w:rsid w:val="00D465E9"/>
    <w:rsid w:val="00D54BDD"/>
    <w:rsid w:val="00D60DFA"/>
    <w:rsid w:val="00D617F0"/>
    <w:rsid w:val="00D61E0B"/>
    <w:rsid w:val="00D646D5"/>
    <w:rsid w:val="00D70BB6"/>
    <w:rsid w:val="00D72046"/>
    <w:rsid w:val="00D744F3"/>
    <w:rsid w:val="00D9491C"/>
    <w:rsid w:val="00DA29E6"/>
    <w:rsid w:val="00DB038D"/>
    <w:rsid w:val="00DB7EF1"/>
    <w:rsid w:val="00DC0946"/>
    <w:rsid w:val="00DC1A63"/>
    <w:rsid w:val="00DD4C91"/>
    <w:rsid w:val="00DD685B"/>
    <w:rsid w:val="00DD7AF3"/>
    <w:rsid w:val="00DE24ED"/>
    <w:rsid w:val="00DE2577"/>
    <w:rsid w:val="00DE4BF6"/>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3C53"/>
    <w:rsid w:val="00E65921"/>
    <w:rsid w:val="00E71E93"/>
    <w:rsid w:val="00E81429"/>
    <w:rsid w:val="00E86E8A"/>
    <w:rsid w:val="00E876AC"/>
    <w:rsid w:val="00E91B93"/>
    <w:rsid w:val="00E9217A"/>
    <w:rsid w:val="00E93BB9"/>
    <w:rsid w:val="00E9616B"/>
    <w:rsid w:val="00E97315"/>
    <w:rsid w:val="00EA4815"/>
    <w:rsid w:val="00EB0BD5"/>
    <w:rsid w:val="00EB69A6"/>
    <w:rsid w:val="00EB731E"/>
    <w:rsid w:val="00ED52CC"/>
    <w:rsid w:val="00EE37BD"/>
    <w:rsid w:val="00EF4354"/>
    <w:rsid w:val="00F021CD"/>
    <w:rsid w:val="00F04DFD"/>
    <w:rsid w:val="00F1796B"/>
    <w:rsid w:val="00F2032A"/>
    <w:rsid w:val="00F22E55"/>
    <w:rsid w:val="00F352AB"/>
    <w:rsid w:val="00F3555B"/>
    <w:rsid w:val="00F41C1F"/>
    <w:rsid w:val="00F554F1"/>
    <w:rsid w:val="00F57495"/>
    <w:rsid w:val="00F602FA"/>
    <w:rsid w:val="00F66ED3"/>
    <w:rsid w:val="00F72B82"/>
    <w:rsid w:val="00F76A1E"/>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D9EE"/>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Stürmer</cp:lastModifiedBy>
  <cp:revision>125</cp:revision>
  <cp:lastPrinted>2022-12-29T10:42:00Z</cp:lastPrinted>
  <dcterms:created xsi:type="dcterms:W3CDTF">2018-01-14T09:04:00Z</dcterms:created>
  <dcterms:modified xsi:type="dcterms:W3CDTF">2023-03-27T08:40:00Z</dcterms:modified>
</cp:coreProperties>
</file>