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0E1159" w:rsidP="00C5221A">
      <w:pPr>
        <w:pBdr>
          <w:bottom w:val="single" w:sz="12" w:space="1" w:color="auto"/>
        </w:pBdr>
        <w:rPr>
          <w:sz w:val="28"/>
          <w:szCs w:val="28"/>
        </w:rPr>
      </w:pPr>
      <w:proofErr w:type="spellStart"/>
      <w:r>
        <w:rPr>
          <w:sz w:val="28"/>
          <w:szCs w:val="28"/>
        </w:rPr>
        <w:t>TuSEM</w:t>
      </w:r>
      <w:proofErr w:type="spellEnd"/>
      <w:r>
        <w:rPr>
          <w:sz w:val="28"/>
          <w:szCs w:val="28"/>
        </w:rPr>
        <w:t xml:space="preserve"> Essen 08.06.2019</w:t>
      </w:r>
    </w:p>
    <w:p w:rsidR="00661785" w:rsidRDefault="00661785" w:rsidP="003E2308">
      <w:pPr>
        <w:pStyle w:val="KeinLeerraum"/>
        <w:jc w:val="both"/>
      </w:pPr>
      <w:r>
        <w:t xml:space="preserve">Das war sie also, unsere letzte Auswärtsfahrt in dieser Saison. Am 8.6. ging es nach Essen. Für uns war das Ergebnis nicht so wichtig. Unsere Mannschaft hat den Klassenerhalt schon vor einigen Wochen geschafft. Und doch waren alle ein wenig aufgeregt, je nach Temperament. </w:t>
      </w:r>
    </w:p>
    <w:p w:rsidR="003238F0" w:rsidRDefault="00661785" w:rsidP="003E2308">
      <w:pPr>
        <w:pStyle w:val="KeinLeerraum"/>
        <w:jc w:val="both"/>
      </w:pPr>
      <w:r>
        <w:t>Wie immer ging es pünktlich am ZOB los. Für Getränke, war dank Steffi, reichlich gesorgt. Die Au</w:t>
      </w:r>
      <w:r w:rsidR="00D302FF">
        <w:t>t</w:t>
      </w:r>
      <w:r>
        <w:t>obahnauffahrt wurde, also wie immer, sehnlichst herbeigesehnt. Und dann knallten auch schon die Sektkorken und die Bierbügel. Dann ein kleines Malheur: eine Prosec</w:t>
      </w:r>
      <w:r w:rsidR="00D302FF">
        <w:t>c</w:t>
      </w:r>
      <w:r>
        <w:t>o-Flasche war „undicht“ und Birgit stand mit nasser Hose da. Aber sie hat ja eine mitdenkende Kusine (Irene). Diese hatte eine Ersatzhose mit, die auch Birgit passte. Es war also von Anfang an für Unterhaltung gesorgt</w:t>
      </w:r>
      <w:r w:rsidR="00C55DFE">
        <w:t>. Dann war die Nahrungsaufnahme-Pause angesagt. Inzwischen benötigen wir 3 Tische um das angebotene alles zu platzieren. Es fehlte wieder an nichts – Lachsröllchen, Nudel- und Kartoffelsalate, Hühnerbeine, Pizzaschnecken, div. Kuchen usw. Man stand wieder vor den Tischen und wusste nicht mit was man beginnen sollte. Dann gab es da auch noch div. „Kleingläser-Getränke“. Vor allem die selbstgemachten fanden wieder großen Anklang. Der Mannschaftsbus fuhr dann auch noch vorbei.</w:t>
      </w:r>
    </w:p>
    <w:p w:rsidR="00CE4857" w:rsidRDefault="00CE4857" w:rsidP="003E2308">
      <w:pPr>
        <w:pStyle w:val="KeinLeerraum"/>
        <w:jc w:val="both"/>
      </w:pPr>
      <w:r>
        <w:t>Zum Spiel: unsere Mannschaft hat die erste Halbzeit bestimmt, man konnte schon fast von einem Sieg in der Halbzeitpause sprechen. ABER – wir sind Handballfans und wissen wie schnell ein drei Tore Vorsprung sich umwandeln kann. So dann auch geschehen. Die zweite Halbzeit bestimmte dann Essen und gewann mit 4 Toren.</w:t>
      </w:r>
    </w:p>
    <w:p w:rsidR="00CE4857" w:rsidRDefault="00CE4857" w:rsidP="003E2308">
      <w:pPr>
        <w:pStyle w:val="KeinLeerraum"/>
        <w:jc w:val="both"/>
      </w:pPr>
      <w:r>
        <w:t>Danach ging es auch relativ schnell zurück. Es ist ja auch eine lange Fahrt – vor allen Dingen für Marko, unseren „Weltbesten Busfahrer“, der seine Fahrzeit einhalten muss. Auf diesem Weg auch nochmal DANKE an Marko für alles – incl. der Reinigung von dem Bus. Auch an „Schatzi“ vielen Dank, die immer um Marko bangen muss. Denn jeder weiß was es bedeutet auf „Achse“ zu sein. Danke euch beiden.</w:t>
      </w:r>
    </w:p>
    <w:p w:rsidR="00CE4857" w:rsidRDefault="00412089" w:rsidP="003E2308">
      <w:pPr>
        <w:pStyle w:val="KeinLeerraum"/>
        <w:jc w:val="both"/>
      </w:pPr>
      <w:r>
        <w:t>Nun haben wir Pause. Aber sind schon bei der Planung der neuen Saison. Ich freu mich schon darauf.</w:t>
      </w:r>
    </w:p>
    <w:p w:rsidR="00412089" w:rsidRDefault="00412089" w:rsidP="003E2308">
      <w:pPr>
        <w:pStyle w:val="KeinLeerraum"/>
        <w:jc w:val="both"/>
      </w:pPr>
      <w:r>
        <w:t>Ich sage Allen nur noch DANKE</w:t>
      </w:r>
    </w:p>
    <w:p w:rsidR="0071432F" w:rsidRDefault="0071432F" w:rsidP="003E2308">
      <w:pPr>
        <w:pStyle w:val="KeinLeerraum"/>
        <w:jc w:val="both"/>
      </w:pPr>
      <w:bookmarkStart w:id="0" w:name="_GoBack"/>
      <w:bookmarkEnd w:id="0"/>
    </w:p>
    <w:p w:rsidR="0071432F" w:rsidRDefault="00B3413B" w:rsidP="003E2308">
      <w:pPr>
        <w:pStyle w:val="KeinLeerraum"/>
        <w:jc w:val="both"/>
      </w:pPr>
      <w:r>
        <w:t>Eure</w:t>
      </w:r>
    </w:p>
    <w:p w:rsidR="00B3413B" w:rsidRDefault="00B3413B"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384D"/>
    <w:rsid w:val="00045EC5"/>
    <w:rsid w:val="00052E78"/>
    <w:rsid w:val="00062464"/>
    <w:rsid w:val="0007286B"/>
    <w:rsid w:val="000746DB"/>
    <w:rsid w:val="0008058F"/>
    <w:rsid w:val="00086542"/>
    <w:rsid w:val="000A4E6B"/>
    <w:rsid w:val="000A5218"/>
    <w:rsid w:val="000D5DF2"/>
    <w:rsid w:val="000E1159"/>
    <w:rsid w:val="00116382"/>
    <w:rsid w:val="00120065"/>
    <w:rsid w:val="00143FF7"/>
    <w:rsid w:val="001670CB"/>
    <w:rsid w:val="00177903"/>
    <w:rsid w:val="00182B0C"/>
    <w:rsid w:val="00191472"/>
    <w:rsid w:val="001B5259"/>
    <w:rsid w:val="001C3058"/>
    <w:rsid w:val="001D3DF3"/>
    <w:rsid w:val="00204751"/>
    <w:rsid w:val="002071E4"/>
    <w:rsid w:val="00243F29"/>
    <w:rsid w:val="00275B2D"/>
    <w:rsid w:val="00294B7A"/>
    <w:rsid w:val="002D16FE"/>
    <w:rsid w:val="002E7DA0"/>
    <w:rsid w:val="00304022"/>
    <w:rsid w:val="00307D0B"/>
    <w:rsid w:val="003238F0"/>
    <w:rsid w:val="003427E4"/>
    <w:rsid w:val="00350F40"/>
    <w:rsid w:val="00357A9E"/>
    <w:rsid w:val="00375E8F"/>
    <w:rsid w:val="003C5FD0"/>
    <w:rsid w:val="003D204F"/>
    <w:rsid w:val="003E2308"/>
    <w:rsid w:val="00404D6D"/>
    <w:rsid w:val="004063DE"/>
    <w:rsid w:val="00412089"/>
    <w:rsid w:val="004721E1"/>
    <w:rsid w:val="00476053"/>
    <w:rsid w:val="00480337"/>
    <w:rsid w:val="00496060"/>
    <w:rsid w:val="004C0EE8"/>
    <w:rsid w:val="004D644D"/>
    <w:rsid w:val="004E6B7D"/>
    <w:rsid w:val="005073F1"/>
    <w:rsid w:val="0052725C"/>
    <w:rsid w:val="005504E0"/>
    <w:rsid w:val="00561E6E"/>
    <w:rsid w:val="00573A0C"/>
    <w:rsid w:val="005962FB"/>
    <w:rsid w:val="005B601E"/>
    <w:rsid w:val="005B6455"/>
    <w:rsid w:val="005C653E"/>
    <w:rsid w:val="005D2061"/>
    <w:rsid w:val="005E11AF"/>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57746"/>
    <w:rsid w:val="00773321"/>
    <w:rsid w:val="00797EAB"/>
    <w:rsid w:val="007A64C4"/>
    <w:rsid w:val="007B6EAB"/>
    <w:rsid w:val="007D5B6B"/>
    <w:rsid w:val="007F5398"/>
    <w:rsid w:val="008113AE"/>
    <w:rsid w:val="00811947"/>
    <w:rsid w:val="008200BF"/>
    <w:rsid w:val="00834B3B"/>
    <w:rsid w:val="00835589"/>
    <w:rsid w:val="0084141D"/>
    <w:rsid w:val="00841FC2"/>
    <w:rsid w:val="00860686"/>
    <w:rsid w:val="008616DC"/>
    <w:rsid w:val="008B0F11"/>
    <w:rsid w:val="008B1C71"/>
    <w:rsid w:val="008B59E0"/>
    <w:rsid w:val="008D7533"/>
    <w:rsid w:val="008E281C"/>
    <w:rsid w:val="008E46CA"/>
    <w:rsid w:val="00915A3F"/>
    <w:rsid w:val="00930A1F"/>
    <w:rsid w:val="00983320"/>
    <w:rsid w:val="009A6DF4"/>
    <w:rsid w:val="009B0AAC"/>
    <w:rsid w:val="009C1AAF"/>
    <w:rsid w:val="00A51029"/>
    <w:rsid w:val="00A5544B"/>
    <w:rsid w:val="00A86298"/>
    <w:rsid w:val="00AC76F6"/>
    <w:rsid w:val="00AF1F50"/>
    <w:rsid w:val="00B3413B"/>
    <w:rsid w:val="00B4797E"/>
    <w:rsid w:val="00B61749"/>
    <w:rsid w:val="00B75085"/>
    <w:rsid w:val="00B840B1"/>
    <w:rsid w:val="00BD56E1"/>
    <w:rsid w:val="00BD65D3"/>
    <w:rsid w:val="00BE53ED"/>
    <w:rsid w:val="00BF1E29"/>
    <w:rsid w:val="00C453B2"/>
    <w:rsid w:val="00C50A9D"/>
    <w:rsid w:val="00C5221A"/>
    <w:rsid w:val="00C55DFE"/>
    <w:rsid w:val="00C7447E"/>
    <w:rsid w:val="00C934D8"/>
    <w:rsid w:val="00CC1C3C"/>
    <w:rsid w:val="00CD4340"/>
    <w:rsid w:val="00CE4857"/>
    <w:rsid w:val="00CF228E"/>
    <w:rsid w:val="00D302FF"/>
    <w:rsid w:val="00D30548"/>
    <w:rsid w:val="00D43709"/>
    <w:rsid w:val="00D617F0"/>
    <w:rsid w:val="00D61E0B"/>
    <w:rsid w:val="00D9491C"/>
    <w:rsid w:val="00DA29E6"/>
    <w:rsid w:val="00DD4C91"/>
    <w:rsid w:val="00E253F1"/>
    <w:rsid w:val="00E51AC4"/>
    <w:rsid w:val="00E53C03"/>
    <w:rsid w:val="00E65921"/>
    <w:rsid w:val="00E81429"/>
    <w:rsid w:val="00E86E8A"/>
    <w:rsid w:val="00E876AC"/>
    <w:rsid w:val="00EA4815"/>
    <w:rsid w:val="00EB731E"/>
    <w:rsid w:val="00EE37BD"/>
    <w:rsid w:val="00F021CD"/>
    <w:rsid w:val="00F1796B"/>
    <w:rsid w:val="00F3555B"/>
    <w:rsid w:val="00F57495"/>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44</cp:revision>
  <cp:lastPrinted>2019-06-10T10:05:00Z</cp:lastPrinted>
  <dcterms:created xsi:type="dcterms:W3CDTF">2018-01-14T09:04:00Z</dcterms:created>
  <dcterms:modified xsi:type="dcterms:W3CDTF">2019-06-10T10:07:00Z</dcterms:modified>
</cp:coreProperties>
</file>