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FE1" w14:textId="0FD51E2E" w:rsidR="005A0657" w:rsidRDefault="005A0657" w:rsidP="00B6051E">
      <w:pPr>
        <w:spacing w:after="0" w:line="360" w:lineRule="auto"/>
        <w:jc w:val="both"/>
      </w:pPr>
      <w:r>
        <w:t>Hurra, es geht endlich wieder los !!!!</w:t>
      </w:r>
    </w:p>
    <w:p w14:paraId="7DF382D4" w14:textId="77777777" w:rsidR="005A0657" w:rsidRDefault="005A0657" w:rsidP="00B6051E">
      <w:pPr>
        <w:spacing w:after="0" w:line="360" w:lineRule="auto"/>
        <w:jc w:val="both"/>
      </w:pPr>
    </w:p>
    <w:p w14:paraId="1760EB4A" w14:textId="3F24CFB2" w:rsidR="005A0657" w:rsidRDefault="005A0657" w:rsidP="00B6051E">
      <w:pPr>
        <w:spacing w:after="0" w:line="360" w:lineRule="auto"/>
        <w:jc w:val="both"/>
      </w:pPr>
      <w:r>
        <w:t>Die neue Saison ist gestartet und es ist nicht irgendeine Saison, es ist die Saison 2021/2022 und die Saison in der unsere Jungs nach vielen Jahren endlich wieder in der 1.Liga spielen.</w:t>
      </w:r>
    </w:p>
    <w:p w14:paraId="0240C4F9" w14:textId="09D127C0" w:rsidR="005A0657" w:rsidRDefault="005A0657" w:rsidP="00B6051E">
      <w:pPr>
        <w:spacing w:after="0" w:line="360" w:lineRule="auto"/>
        <w:jc w:val="both"/>
      </w:pPr>
    </w:p>
    <w:p w14:paraId="74D1986D" w14:textId="4AF458EC" w:rsidR="001B01FA" w:rsidRDefault="005A0657" w:rsidP="00B6051E">
      <w:pPr>
        <w:spacing w:after="0" w:line="360" w:lineRule="auto"/>
        <w:jc w:val="both"/>
      </w:pPr>
      <w:r>
        <w:t>Das erste Heimspiel, was wir nur knapp verloren haben</w:t>
      </w:r>
      <w:r w:rsidR="00B6051E">
        <w:t>,</w:t>
      </w:r>
      <w:r>
        <w:t xml:space="preserve"> liegt nur ein paar Tage hinter uns. Aber das Spiel machte Lust auf mehr und somit haben sich 8 mutige </w:t>
      </w:r>
      <w:proofErr w:type="spellStart"/>
      <w:r>
        <w:t>Störti’s</w:t>
      </w:r>
      <w:proofErr w:type="spellEnd"/>
      <w:r>
        <w:t xml:space="preserve"> auf den Weg zum Bergischen HC nach Solingen gemacht. In der „</w:t>
      </w:r>
      <w:r w:rsidRPr="00B6051E">
        <w:rPr>
          <w:i/>
          <w:iCs/>
        </w:rPr>
        <w:t>lustigen Bahngruppe</w:t>
      </w:r>
      <w:r>
        <w:t xml:space="preserve">“ haben wir auch einen Neuzugang zu verzeichnen. Peter </w:t>
      </w:r>
      <w:r w:rsidR="001B01FA">
        <w:t xml:space="preserve">Greve hat sich uns angeschlossen und ist ab sofort mit dabei, wir freuen uns sehr darüber. </w:t>
      </w:r>
    </w:p>
    <w:p w14:paraId="37EEB96F" w14:textId="07E1406C" w:rsidR="005A0657" w:rsidRDefault="001B01FA" w:rsidP="00B6051E">
      <w:pPr>
        <w:spacing w:after="0" w:line="360" w:lineRule="auto"/>
        <w:jc w:val="both"/>
      </w:pPr>
      <w:r>
        <w:t xml:space="preserve">Leider konnten Hans-Peter und Anke diesmal nicht mitkommen und somit lag die Verantwortung für einen Reisebericht und ein paar schönen Bildern bei den übrigen </w:t>
      </w:r>
      <w:proofErr w:type="spellStart"/>
      <w:r>
        <w:t>Störti’s</w:t>
      </w:r>
      <w:proofErr w:type="spellEnd"/>
      <w:r>
        <w:t>. Wir hoffen, dass wir die beiden würdig vertreten haben.</w:t>
      </w:r>
    </w:p>
    <w:p w14:paraId="134BC039" w14:textId="5C1A0AFE" w:rsidR="001B01FA" w:rsidRDefault="001B01FA" w:rsidP="00B6051E">
      <w:pPr>
        <w:spacing w:after="0" w:line="360" w:lineRule="auto"/>
        <w:jc w:val="both"/>
      </w:pPr>
    </w:p>
    <w:p w14:paraId="6E24ACA1" w14:textId="2DC7464F" w:rsidR="001B01FA" w:rsidRDefault="001B01FA" w:rsidP="00B6051E">
      <w:pPr>
        <w:spacing w:after="0" w:line="360" w:lineRule="auto"/>
        <w:jc w:val="both"/>
      </w:pPr>
      <w:r>
        <w:t>Aber nun geht’s los mit unserem kleinen Reisebericht:</w:t>
      </w:r>
    </w:p>
    <w:p w14:paraId="3F816CD4" w14:textId="77777777" w:rsidR="008747E4" w:rsidRDefault="001B01FA" w:rsidP="00B6051E">
      <w:pPr>
        <w:spacing w:after="0" w:line="360" w:lineRule="auto"/>
        <w:jc w:val="both"/>
      </w:pPr>
      <w:r>
        <w:t xml:space="preserve">In guter alter Tradition haben wir uns am Sonntag um 9:15 Uhr am DB Reisezentrum am Hauptbahnhof getroffen. Noch schnell etwas Bordverpflegung beim Bäcker gekauft und dann ging es auch schon ab in den Zug. Eine Reise mit der DB ist ja immer ein kleines Abenteuer…….kommt der Zug pünktlich……….ist die Wagenreihe geändert oder nicht………ist unser Wagon „dabei“……..und streikt die Bahn </w:t>
      </w:r>
      <w:r w:rsidR="00B95237">
        <w:t xml:space="preserve">wieder. Aber was soll ich sagen, wir hatten Glück und alles lief wie bestellt und wir sind pünktlich um 9:46 Uhr aus dem Bahnhof gerollt. Es wurden schnell die Plätze (zwei Tische) im Partywagen 6 eingenommen und los ging es mit dem gemütlichen Frühstück. In Münster angekommen ging es mit der Regionalbahn weiter nach Solingen. Dort angekommen haben wir schnell unsere sieben Sachen in ein Schließfach gesteckt und ab ging es mit dem Taxi zur Klingenberg Halle. Dort angekommen stürzten wir uns gleich ins Getümmel und haben unsere Plätze eingenommen, die </w:t>
      </w:r>
      <w:proofErr w:type="spellStart"/>
      <w:r w:rsidR="00B95237">
        <w:t>Störti</w:t>
      </w:r>
      <w:proofErr w:type="spellEnd"/>
      <w:r w:rsidR="00B95237">
        <w:t xml:space="preserve">-Fahne wurde schnell an der Wand angebracht </w:t>
      </w:r>
      <w:r w:rsidR="00B6051E">
        <w:t>und wir hatten noch Zeit</w:t>
      </w:r>
      <w:r w:rsidR="00CC381C">
        <w:t>,</w:t>
      </w:r>
      <w:r w:rsidR="00B6051E">
        <w:t xml:space="preserve"> um mit Mirko zu klönen. </w:t>
      </w:r>
    </w:p>
    <w:p w14:paraId="151A2D4A" w14:textId="77777777" w:rsidR="008747E4" w:rsidRDefault="008747E4" w:rsidP="00B6051E">
      <w:pPr>
        <w:spacing w:after="0" w:line="360" w:lineRule="auto"/>
        <w:jc w:val="both"/>
      </w:pPr>
    </w:p>
    <w:p w14:paraId="6731DBBC" w14:textId="3855DEBC" w:rsidR="00822F6C" w:rsidRDefault="00B6051E" w:rsidP="00B6051E">
      <w:pPr>
        <w:spacing w:after="0" w:line="360" w:lineRule="auto"/>
        <w:jc w:val="both"/>
      </w:pPr>
      <w:r>
        <w:t xml:space="preserve">Über das Spiel sei nur soviel gesagt, </w:t>
      </w:r>
      <w:r w:rsidR="008077EC">
        <w:t xml:space="preserve">nach geschlagenen </w:t>
      </w:r>
      <w:r w:rsidR="008262F5">
        <w:t xml:space="preserve">6 Minuten </w:t>
      </w:r>
      <w:r w:rsidR="000A4419">
        <w:t>konnten</w:t>
      </w:r>
      <w:r w:rsidR="008262F5">
        <w:t xml:space="preserve"> wir uns erst hinsetzen. </w:t>
      </w:r>
      <w:r w:rsidR="0024567B">
        <w:t>Unser</w:t>
      </w:r>
      <w:r w:rsidR="00D9078B">
        <w:t xml:space="preserve"> e</w:t>
      </w:r>
      <w:r w:rsidR="0024567B">
        <w:t xml:space="preserve">rster 7-Meter-Wurf ging </w:t>
      </w:r>
      <w:r w:rsidR="00D9078B">
        <w:t>Dank</w:t>
      </w:r>
      <w:r w:rsidR="0024567B">
        <w:t xml:space="preserve"> Caspar direkt unter die Decke</w:t>
      </w:r>
      <w:r w:rsidR="00525BA5">
        <w:t xml:space="preserve">, aber der 2. </w:t>
      </w:r>
      <w:r w:rsidR="00903E7D">
        <w:t>f</w:t>
      </w:r>
      <w:r w:rsidR="00525BA5">
        <w:t>and Dank Niklas seinen Weg ins g</w:t>
      </w:r>
      <w:r w:rsidR="00822F6C">
        <w:t>egnerische Tor.</w:t>
      </w:r>
      <w:r w:rsidR="00D03B44">
        <w:t xml:space="preserve"> In der Halbzeit lagen unsere </w:t>
      </w:r>
      <w:r w:rsidR="00D6629A">
        <w:t>Jungs m</w:t>
      </w:r>
      <w:r w:rsidR="00743A3B">
        <w:t xml:space="preserve">it 15:10 </w:t>
      </w:r>
      <w:r w:rsidR="00D6629A">
        <w:t xml:space="preserve"> hinten</w:t>
      </w:r>
      <w:r w:rsidR="00AC3760">
        <w:t>, aber wenigstens war die Musik gut.</w:t>
      </w:r>
      <w:r w:rsidR="00B2780E">
        <w:t xml:space="preserve"> Über die </w:t>
      </w:r>
      <w:proofErr w:type="spellStart"/>
      <w:r w:rsidR="00C4227C">
        <w:t>Schiri’s</w:t>
      </w:r>
      <w:proofErr w:type="spellEnd"/>
      <w:r w:rsidR="00C4227C">
        <w:t xml:space="preserve"> kann man sich natürlich auch wieder auslassen……nützt aber leider </w:t>
      </w:r>
      <w:r w:rsidR="0045071E">
        <w:t>nichts</w:t>
      </w:r>
      <w:r w:rsidR="008E32A9">
        <w:t xml:space="preserve">, </w:t>
      </w:r>
      <w:r w:rsidR="00A50D6C">
        <w:t>ich frage mich nur, was so ein Schiri kostet</w:t>
      </w:r>
      <w:r w:rsidR="0045071E">
        <w:t>.</w:t>
      </w:r>
      <w:r w:rsidR="00F05708">
        <w:t xml:space="preserve"> Die komplette Mannschaftsleistung reichte heute nicht aus, teilweise hatte man das Gefühl, dass sie erst </w:t>
      </w:r>
      <w:r w:rsidR="00841BF7">
        <w:t xml:space="preserve">seit heute zusammen spielen. </w:t>
      </w:r>
      <w:r w:rsidR="00B01C64">
        <w:t xml:space="preserve">Auch die zweite Halbzeit </w:t>
      </w:r>
      <w:r w:rsidR="004261C1">
        <w:t xml:space="preserve">sollte nicht unsere sein, </w:t>
      </w:r>
      <w:r w:rsidR="00E74669">
        <w:t xml:space="preserve">in der </w:t>
      </w:r>
      <w:r w:rsidR="006A310E">
        <w:t>46.Minuten musste sich Tobias Schimmelbauer mit der „roten Karte" in die Kabine verabschieden. U</w:t>
      </w:r>
      <w:r w:rsidR="004261C1">
        <w:t>nd so haben</w:t>
      </w:r>
      <w:r w:rsidR="00B85AEF">
        <w:t xml:space="preserve"> wir </w:t>
      </w:r>
      <w:r w:rsidR="007D1532">
        <w:t xml:space="preserve"> vor 1.</w:t>
      </w:r>
      <w:r w:rsidR="00016449">
        <w:t xml:space="preserve">634 Zuschauern </w:t>
      </w:r>
      <w:r w:rsidR="004261C1">
        <w:t xml:space="preserve"> mit</w:t>
      </w:r>
      <w:r w:rsidR="007B75DA">
        <w:t xml:space="preserve"> </w:t>
      </w:r>
      <w:r w:rsidR="007B75DA">
        <w:rPr>
          <w:b/>
          <w:bCs/>
        </w:rPr>
        <w:t>31:</w:t>
      </w:r>
      <w:r w:rsidR="00535E75">
        <w:rPr>
          <w:b/>
          <w:bCs/>
        </w:rPr>
        <w:t>26</w:t>
      </w:r>
      <w:r w:rsidR="004261C1">
        <w:t xml:space="preserve"> </w:t>
      </w:r>
      <w:r w:rsidR="00535E75">
        <w:t>(v</w:t>
      </w:r>
      <w:r w:rsidR="004261C1">
        <w:t xml:space="preserve">erdient) </w:t>
      </w:r>
      <w:r w:rsidR="000456D8">
        <w:t xml:space="preserve">verloren. Wenn unsere Jungs sich nicht bei den nächste Spielen etwas </w:t>
      </w:r>
      <w:r w:rsidR="00DF5AEA">
        <w:t xml:space="preserve">zusammen reißen, dann brauch unser Mannschaftsbus erst gar nicht neu beklebt werden und die „2“ </w:t>
      </w:r>
      <w:r w:rsidR="003425F3">
        <w:t xml:space="preserve">kann bleiben……..Aber dass wollen wir ja nicht hoffen </w:t>
      </w:r>
      <w:r w:rsidR="00EA2C70">
        <w:t xml:space="preserve"> !!!!!!</w:t>
      </w:r>
    </w:p>
    <w:p w14:paraId="4CA80F3F" w14:textId="77777777" w:rsidR="00822F6C" w:rsidRDefault="00822F6C" w:rsidP="00B6051E">
      <w:pPr>
        <w:spacing w:after="0" w:line="360" w:lineRule="auto"/>
        <w:jc w:val="both"/>
      </w:pPr>
    </w:p>
    <w:p w14:paraId="3D4AA3D1" w14:textId="77777777" w:rsidR="00B52552" w:rsidRDefault="00B6051E" w:rsidP="00B6051E">
      <w:pPr>
        <w:spacing w:after="0" w:line="360" w:lineRule="auto"/>
        <w:jc w:val="both"/>
      </w:pPr>
      <w:r>
        <w:t xml:space="preserve">Nach dem Spiel mussten wir dann auch schnell die Beine in die Hand nehmen und zu </w:t>
      </w:r>
      <w:r w:rsidR="00545968">
        <w:t>dem</w:t>
      </w:r>
      <w:r>
        <w:t xml:space="preserve"> vorbestellten Tax</w:t>
      </w:r>
      <w:r w:rsidR="00545968">
        <w:t xml:space="preserve">i </w:t>
      </w:r>
      <w:r>
        <w:t xml:space="preserve"> gehen</w:t>
      </w:r>
      <w:r w:rsidR="007B1A54">
        <w:t>,</w:t>
      </w:r>
      <w:r>
        <w:t xml:space="preserve"> um dann wieder Richtung Bahnhof Solingen zu düsen. </w:t>
      </w:r>
      <w:r w:rsidR="007B1A54">
        <w:t xml:space="preserve">Unser Zug fuhr auch pünktlich in Richtung Hamburg ab. Nachdem wir die Plätze eingenommen hatten, ging die </w:t>
      </w:r>
      <w:r w:rsidR="007717C7">
        <w:t>„</w:t>
      </w:r>
      <w:r w:rsidR="007B1A54">
        <w:t>Siegesfeier</w:t>
      </w:r>
      <w:r w:rsidR="007717C7">
        <w:t>“</w:t>
      </w:r>
      <w:r w:rsidR="007B1A54">
        <w:t xml:space="preserve"> dann feucht-fröhlich weiter.</w:t>
      </w:r>
      <w:r w:rsidR="0013273D">
        <w:t xml:space="preserve"> Es wurde noch der Unterschied zwischen Radler und Alster</w:t>
      </w:r>
      <w:r w:rsidR="006524CB">
        <w:t xml:space="preserve">wasser ausgetauscht, die Damen in der Halle waren sich selber nicht so </w:t>
      </w:r>
      <w:r w:rsidR="006524CB">
        <w:lastRenderedPageBreak/>
        <w:t xml:space="preserve">sicher welche Version nun mit gelber Brause und welche mit weißer Brause gemacht wird </w:t>
      </w:r>
      <w:r w:rsidR="006524CB">
        <w:sym w:font="Wingdings" w:char="F04A"/>
      </w:r>
      <w:r w:rsidR="000258AE">
        <w:t xml:space="preserve">. </w:t>
      </w:r>
      <w:r w:rsidR="00E568A3">
        <w:t>Ansonsten wa</w:t>
      </w:r>
      <w:r w:rsidR="00B52552">
        <w:t xml:space="preserve">ren </w:t>
      </w:r>
      <w:r w:rsidR="00E568A3">
        <w:t xml:space="preserve">die Grillwurst und die Krakauer </w:t>
      </w:r>
      <w:r w:rsidR="005B1B3B">
        <w:t xml:space="preserve">auch </w:t>
      </w:r>
      <w:r w:rsidR="00E568A3">
        <w:t xml:space="preserve">sehr lecker. </w:t>
      </w:r>
    </w:p>
    <w:p w14:paraId="3E662778" w14:textId="77777777" w:rsidR="00487146" w:rsidRDefault="00487146" w:rsidP="00B6051E">
      <w:pPr>
        <w:spacing w:after="0" w:line="360" w:lineRule="auto"/>
        <w:jc w:val="both"/>
      </w:pPr>
    </w:p>
    <w:p w14:paraId="50E11685" w14:textId="51AB9453" w:rsidR="001B01FA" w:rsidRDefault="007B1A54" w:rsidP="00B6051E">
      <w:pPr>
        <w:spacing w:after="0" w:line="360" w:lineRule="auto"/>
        <w:jc w:val="both"/>
      </w:pPr>
      <w:r>
        <w:t>Gut gelaunt sind wir dann wieder in Hamburg gelandet.  Hier trennte sich unsere kleine Reisegruppe und zwei fuhren wieder Richtung Winsen, zwei fuhren Richtung Wandsbek und die restlichen vier machten sich auf den Weg nach Eidelstedt.</w:t>
      </w:r>
    </w:p>
    <w:p w14:paraId="54C2FEB1" w14:textId="57B1B5CC" w:rsidR="007B1A54" w:rsidRDefault="007B1A54" w:rsidP="00B6051E">
      <w:pPr>
        <w:spacing w:after="0" w:line="360" w:lineRule="auto"/>
        <w:jc w:val="both"/>
      </w:pPr>
    </w:p>
    <w:p w14:paraId="57218F60" w14:textId="2E6AD28E" w:rsidR="007B1A54" w:rsidRDefault="007B1A54" w:rsidP="00B6051E">
      <w:pPr>
        <w:spacing w:after="0" w:line="360" w:lineRule="auto"/>
        <w:jc w:val="both"/>
      </w:pPr>
      <w:r>
        <w:t xml:space="preserve">Es war eine tolle erste </w:t>
      </w:r>
      <w:r w:rsidR="00D1357E">
        <w:t>A</w:t>
      </w:r>
      <w:r>
        <w:t>uswärtsfahrt in Liga 1</w:t>
      </w:r>
      <w:r w:rsidR="004948B2">
        <w:t xml:space="preserve">, denn wir haben trotz allem uns nicht die Laune verderben lassen </w:t>
      </w:r>
      <w:r>
        <w:t>und</w:t>
      </w:r>
      <w:r w:rsidR="00FC7B62">
        <w:t xml:space="preserve"> </w:t>
      </w:r>
      <w:r>
        <w:t>freuen uns schon auf die nächsten Fahrten.</w:t>
      </w:r>
    </w:p>
    <w:p w14:paraId="64539DF0" w14:textId="4A8A09D6" w:rsidR="007B1A54" w:rsidRDefault="007B1A54" w:rsidP="00B6051E">
      <w:pPr>
        <w:spacing w:after="0" w:line="360" w:lineRule="auto"/>
        <w:jc w:val="both"/>
      </w:pPr>
      <w:r>
        <w:t>Habt alle einen schönen Start in die Woche und bis zum nächsten Heimspiel.</w:t>
      </w:r>
    </w:p>
    <w:p w14:paraId="2223CD26" w14:textId="6E6CF671" w:rsidR="007B1A54" w:rsidRPr="007B1A54" w:rsidRDefault="007B1A54" w:rsidP="007B1A54">
      <w:pPr>
        <w:spacing w:after="0" w:line="360" w:lineRule="auto"/>
        <w:ind w:left="1416" w:firstLine="708"/>
        <w:jc w:val="both"/>
        <w:rPr>
          <w:rFonts w:ascii="Blackadder ITC" w:hAnsi="Blackadder ITC"/>
          <w:sz w:val="32"/>
          <w:szCs w:val="32"/>
        </w:rPr>
      </w:pPr>
      <w:r w:rsidRPr="007B1A54">
        <w:rPr>
          <w:rFonts w:ascii="Blackadder ITC" w:hAnsi="Blackadder ITC"/>
          <w:sz w:val="32"/>
          <w:szCs w:val="32"/>
        </w:rPr>
        <w:t>Bianca,</w:t>
      </w:r>
      <w:r>
        <w:rPr>
          <w:rFonts w:ascii="Blackadder ITC" w:hAnsi="Blackadder ITC"/>
          <w:sz w:val="32"/>
          <w:szCs w:val="32"/>
        </w:rPr>
        <w:tab/>
      </w:r>
      <w:r>
        <w:rPr>
          <w:rFonts w:ascii="Blackadder ITC" w:hAnsi="Blackadder ITC"/>
          <w:sz w:val="32"/>
          <w:szCs w:val="32"/>
        </w:rPr>
        <w:tab/>
      </w:r>
      <w:r w:rsidRPr="007B1A54">
        <w:rPr>
          <w:rFonts w:ascii="Blackadder ITC" w:hAnsi="Blackadder ITC"/>
          <w:sz w:val="32"/>
          <w:szCs w:val="32"/>
        </w:rPr>
        <w:t>Christine</w:t>
      </w:r>
    </w:p>
    <w:p w14:paraId="5BD440F6" w14:textId="475AEE9F" w:rsidR="007B1A54" w:rsidRPr="007B1A54" w:rsidRDefault="007B1A54" w:rsidP="007B1A54">
      <w:pPr>
        <w:spacing w:after="0" w:line="360" w:lineRule="auto"/>
        <w:ind w:firstLine="708"/>
        <w:jc w:val="both"/>
        <w:rPr>
          <w:rFonts w:ascii="Blackadder ITC" w:hAnsi="Blackadder ITC"/>
          <w:sz w:val="32"/>
          <w:szCs w:val="32"/>
        </w:rPr>
      </w:pPr>
      <w:r w:rsidRPr="007B1A54">
        <w:rPr>
          <w:rFonts w:ascii="Blackadder ITC" w:hAnsi="Blackadder ITC"/>
          <w:sz w:val="32"/>
          <w:szCs w:val="32"/>
        </w:rPr>
        <w:t xml:space="preserve">Marion </w:t>
      </w:r>
      <w:r>
        <w:rPr>
          <w:rFonts w:ascii="Blackadder ITC" w:hAnsi="Blackadder ITC"/>
          <w:sz w:val="32"/>
          <w:szCs w:val="32"/>
        </w:rPr>
        <w:tab/>
      </w:r>
      <w:r>
        <w:rPr>
          <w:rFonts w:ascii="Blackadder ITC" w:hAnsi="Blackadder ITC"/>
          <w:sz w:val="32"/>
          <w:szCs w:val="32"/>
        </w:rPr>
        <w:tab/>
      </w:r>
      <w:r w:rsidRPr="007B1A54">
        <w:rPr>
          <w:rFonts w:ascii="Blackadder ITC" w:hAnsi="Blackadder ITC"/>
          <w:sz w:val="32"/>
          <w:szCs w:val="32"/>
        </w:rPr>
        <w:t>Helga</w:t>
      </w:r>
    </w:p>
    <w:p w14:paraId="532DBF88" w14:textId="65373E31" w:rsidR="007B1A54" w:rsidRPr="007B1A54" w:rsidRDefault="007B1A54" w:rsidP="007B1A54">
      <w:pPr>
        <w:spacing w:after="0" w:line="360" w:lineRule="auto"/>
        <w:ind w:left="2124" w:firstLine="708"/>
        <w:jc w:val="both"/>
        <w:rPr>
          <w:rFonts w:ascii="Blackadder ITC" w:hAnsi="Blackadder ITC"/>
          <w:sz w:val="32"/>
          <w:szCs w:val="32"/>
        </w:rPr>
      </w:pPr>
      <w:r w:rsidRPr="007B1A54">
        <w:rPr>
          <w:rFonts w:ascii="Blackadder ITC" w:hAnsi="Blackadder ITC"/>
          <w:sz w:val="32"/>
          <w:szCs w:val="32"/>
        </w:rPr>
        <w:t>Biene</w:t>
      </w:r>
      <w:r>
        <w:rPr>
          <w:rFonts w:ascii="Blackadder ITC" w:hAnsi="Blackadder ITC"/>
          <w:sz w:val="32"/>
          <w:szCs w:val="32"/>
        </w:rPr>
        <w:tab/>
      </w:r>
      <w:r>
        <w:rPr>
          <w:rFonts w:ascii="Blackadder ITC" w:hAnsi="Blackadder ITC"/>
          <w:sz w:val="32"/>
          <w:szCs w:val="32"/>
        </w:rPr>
        <w:tab/>
      </w:r>
      <w:r>
        <w:rPr>
          <w:rFonts w:ascii="Blackadder ITC" w:hAnsi="Blackadder ITC"/>
          <w:sz w:val="32"/>
          <w:szCs w:val="32"/>
        </w:rPr>
        <w:tab/>
      </w:r>
      <w:r w:rsidRPr="007B1A54">
        <w:rPr>
          <w:rFonts w:ascii="Blackadder ITC" w:hAnsi="Blackadder ITC"/>
          <w:sz w:val="32"/>
          <w:szCs w:val="32"/>
        </w:rPr>
        <w:t>Keule</w:t>
      </w:r>
    </w:p>
    <w:p w14:paraId="2CA8347B" w14:textId="1D5B508C" w:rsidR="007B1A54" w:rsidRPr="007B1A54" w:rsidRDefault="007B1A54" w:rsidP="007B1A54">
      <w:pPr>
        <w:spacing w:after="0" w:line="360" w:lineRule="auto"/>
        <w:ind w:left="993" w:firstLine="708"/>
        <w:jc w:val="both"/>
        <w:rPr>
          <w:rFonts w:ascii="Blackadder ITC" w:hAnsi="Blackadder ITC"/>
          <w:sz w:val="32"/>
          <w:szCs w:val="32"/>
        </w:rPr>
      </w:pPr>
      <w:r w:rsidRPr="007B1A54">
        <w:rPr>
          <w:rFonts w:ascii="Blackadder ITC" w:hAnsi="Blackadder ITC"/>
          <w:sz w:val="32"/>
          <w:szCs w:val="32"/>
        </w:rPr>
        <w:t>Uli und Peter</w:t>
      </w:r>
    </w:p>
    <w:sectPr w:rsidR="007B1A54" w:rsidRPr="007B1A54" w:rsidSect="00D1357E">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lackadder ITC">
    <w:altName w:val="Calibri"/>
    <w:panose1 w:val="04020505050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57"/>
    <w:rsid w:val="00016449"/>
    <w:rsid w:val="000258AE"/>
    <w:rsid w:val="000456D8"/>
    <w:rsid w:val="000A4419"/>
    <w:rsid w:val="00106666"/>
    <w:rsid w:val="0013273D"/>
    <w:rsid w:val="001B01FA"/>
    <w:rsid w:val="0024567B"/>
    <w:rsid w:val="00305F78"/>
    <w:rsid w:val="003425F3"/>
    <w:rsid w:val="004261C1"/>
    <w:rsid w:val="0045071E"/>
    <w:rsid w:val="00487146"/>
    <w:rsid w:val="004948B2"/>
    <w:rsid w:val="004A7F44"/>
    <w:rsid w:val="00525BA5"/>
    <w:rsid w:val="00535E75"/>
    <w:rsid w:val="00545968"/>
    <w:rsid w:val="005A0657"/>
    <w:rsid w:val="005B1B3B"/>
    <w:rsid w:val="006524CB"/>
    <w:rsid w:val="006A310E"/>
    <w:rsid w:val="00743A3B"/>
    <w:rsid w:val="007600C9"/>
    <w:rsid w:val="007717C7"/>
    <w:rsid w:val="007B1A54"/>
    <w:rsid w:val="007B75DA"/>
    <w:rsid w:val="007D1532"/>
    <w:rsid w:val="008077EC"/>
    <w:rsid w:val="00822F6C"/>
    <w:rsid w:val="008262F5"/>
    <w:rsid w:val="00841BF7"/>
    <w:rsid w:val="008747E4"/>
    <w:rsid w:val="008E32A9"/>
    <w:rsid w:val="00903E7D"/>
    <w:rsid w:val="0098229C"/>
    <w:rsid w:val="00A0623A"/>
    <w:rsid w:val="00A50D6C"/>
    <w:rsid w:val="00AC3760"/>
    <w:rsid w:val="00B01C64"/>
    <w:rsid w:val="00B2780E"/>
    <w:rsid w:val="00B52552"/>
    <w:rsid w:val="00B6051E"/>
    <w:rsid w:val="00B85AEF"/>
    <w:rsid w:val="00B95237"/>
    <w:rsid w:val="00C4227C"/>
    <w:rsid w:val="00CC381C"/>
    <w:rsid w:val="00D03B44"/>
    <w:rsid w:val="00D1357E"/>
    <w:rsid w:val="00D6629A"/>
    <w:rsid w:val="00D9078B"/>
    <w:rsid w:val="00DF5AEA"/>
    <w:rsid w:val="00E568A3"/>
    <w:rsid w:val="00E74669"/>
    <w:rsid w:val="00EA2C70"/>
    <w:rsid w:val="00F05708"/>
    <w:rsid w:val="00FC7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889"/>
  <w15:chartTrackingRefBased/>
  <w15:docId w15:val="{93E58AD8-5CD4-48AC-94A2-1D828C35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Burwieck</dc:creator>
  <cp:keywords/>
  <dc:description/>
  <cp:lastModifiedBy>Gastbenutzer</cp:lastModifiedBy>
  <cp:revision>2</cp:revision>
  <cp:lastPrinted>2021-09-09T18:33:00Z</cp:lastPrinted>
  <dcterms:created xsi:type="dcterms:W3CDTF">2021-09-12T16:46:00Z</dcterms:created>
  <dcterms:modified xsi:type="dcterms:W3CDTF">2021-09-12T16:46:00Z</dcterms:modified>
</cp:coreProperties>
</file>