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22" w:rsidRDefault="00F41163">
      <w:pPr>
        <w:rPr>
          <w:rFonts w:ascii="Times New Roman" w:hAnsi="Times New Roman" w:cs="Times New Roman"/>
        </w:rPr>
      </w:pPr>
      <w:r w:rsidRPr="00F41163">
        <w:rPr>
          <w:rFonts w:ascii="Times New Roman" w:hAnsi="Times New Roman" w:cs="Times New Roman"/>
        </w:rPr>
        <w:t xml:space="preserve">Kurz vor Weihnachten, am 23.12.2021, machen sich </w:t>
      </w:r>
      <w:r w:rsidR="00A42E39">
        <w:rPr>
          <w:rFonts w:ascii="Times New Roman" w:hAnsi="Times New Roman" w:cs="Times New Roman"/>
        </w:rPr>
        <w:t>7</w:t>
      </w:r>
      <w:r w:rsidRPr="00F41163">
        <w:rPr>
          <w:rFonts w:ascii="Times New Roman" w:hAnsi="Times New Roman" w:cs="Times New Roman"/>
        </w:rPr>
        <w:t xml:space="preserve"> </w:t>
      </w:r>
      <w:proofErr w:type="spellStart"/>
      <w:r w:rsidRPr="00F41163">
        <w:rPr>
          <w:rFonts w:ascii="Times New Roman" w:hAnsi="Times New Roman" w:cs="Times New Roman"/>
        </w:rPr>
        <w:t>Störtis</w:t>
      </w:r>
      <w:proofErr w:type="spellEnd"/>
      <w:r w:rsidRPr="00F41163">
        <w:rPr>
          <w:rFonts w:ascii="Times New Roman" w:hAnsi="Times New Roman" w:cs="Times New Roman"/>
        </w:rPr>
        <w:t xml:space="preserve"> auf den Weg nach Magdeburg.</w:t>
      </w:r>
    </w:p>
    <w:p w:rsidR="00F41163" w:rsidRDefault="00F4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fahren zu viert im Wohnmobil, </w:t>
      </w:r>
      <w:r w:rsidR="00C9696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ine hat noch eilige Erledigungen und fährt selbst und Keule kommt mit der Bahn – die Arbeit rief. Dirk kommt aus einer anderen Richtung und wir treffen uns in Magdeburg.</w:t>
      </w:r>
    </w:p>
    <w:p w:rsidR="00F41163" w:rsidRDefault="00A42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Ein </w:t>
      </w:r>
      <w:r w:rsidR="00F41163">
        <w:rPr>
          <w:rFonts w:ascii="Times New Roman" w:hAnsi="Times New Roman" w:cs="Times New Roman"/>
        </w:rPr>
        <w:t>Stopp ist, wie so häufig, auf der Rastanlage Allertal. Von hier geht es nach einem ausgi</w:t>
      </w:r>
      <w:r w:rsidR="00C9696A">
        <w:rPr>
          <w:rFonts w:ascii="Times New Roman" w:hAnsi="Times New Roman" w:cs="Times New Roman"/>
        </w:rPr>
        <w:t>ebigen Frühstück weiter nach Magdeburg. Wir fahren auf den Stellplatz „Am Winterhafen“ und werden dort von Bine und Dirk abgeholt.</w:t>
      </w:r>
    </w:p>
    <w:p w:rsidR="00C9696A" w:rsidRDefault="00C96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Nach einem Bummel über den Weihnachtsmarkt fahren wir mit der Straßenbahn zur Halle. Hier gilt </w:t>
      </w:r>
    </w:p>
    <w:p w:rsidR="00C9696A" w:rsidRDefault="00C96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 +.</w:t>
      </w:r>
    </w:p>
    <w:p w:rsidR="00C9696A" w:rsidRDefault="00C96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Zum Spiel ist zu sagen: Der SCM ist noch eine Nummer zu groß und steht nicht umsonst an der Tabellenspitze.</w:t>
      </w:r>
    </w:p>
    <w:p w:rsidR="00C9696A" w:rsidRDefault="00C96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 dem Spiel geht es zurück zum Hotel und wir setzen uns noch zu einem kleinen Umtrunk zusammen. Uns bringt dann eine Taxe zum Stellplatz</w:t>
      </w:r>
      <w:r w:rsidR="00223DAD">
        <w:rPr>
          <w:rFonts w:ascii="Times New Roman" w:hAnsi="Times New Roman" w:cs="Times New Roman"/>
        </w:rPr>
        <w:t>.</w:t>
      </w:r>
    </w:p>
    <w:p w:rsidR="00223DAD" w:rsidRDefault="00223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nächsten Morgen wollten wir uns zum Frühstück in einer Landbäckerei außerhalb Magdeburgs treffen. Das Angebot im Internet wurde allerdings kurzfristig gestrichen.</w:t>
      </w:r>
    </w:p>
    <w:p w:rsidR="00223DAD" w:rsidRDefault="00223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Also, einkaufen, Rastplatz aufsuchen und selber machen. </w:t>
      </w:r>
    </w:p>
    <w:p w:rsidR="00223DAD" w:rsidRPr="00F41163" w:rsidRDefault="00223D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 alle satt waren ging es dann endgültig nach Hause.</w:t>
      </w:r>
      <w:bookmarkStart w:id="0" w:name="_GoBack"/>
      <w:bookmarkEnd w:id="0"/>
    </w:p>
    <w:sectPr w:rsidR="00223DAD" w:rsidRPr="00F41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63"/>
    <w:rsid w:val="00003484"/>
    <w:rsid w:val="00012B40"/>
    <w:rsid w:val="00031DA2"/>
    <w:rsid w:val="00055F86"/>
    <w:rsid w:val="00076AE1"/>
    <w:rsid w:val="000801D9"/>
    <w:rsid w:val="000962FD"/>
    <w:rsid w:val="000A28CE"/>
    <w:rsid w:val="000A3F47"/>
    <w:rsid w:val="000F3522"/>
    <w:rsid w:val="00123881"/>
    <w:rsid w:val="00133A60"/>
    <w:rsid w:val="00134812"/>
    <w:rsid w:val="00174DB8"/>
    <w:rsid w:val="001962EE"/>
    <w:rsid w:val="001D02D4"/>
    <w:rsid w:val="001D23A9"/>
    <w:rsid w:val="001D2DDC"/>
    <w:rsid w:val="001F508C"/>
    <w:rsid w:val="00217F0B"/>
    <w:rsid w:val="00223DAD"/>
    <w:rsid w:val="0024470E"/>
    <w:rsid w:val="00252C48"/>
    <w:rsid w:val="00276A03"/>
    <w:rsid w:val="002E6C88"/>
    <w:rsid w:val="002E7B25"/>
    <w:rsid w:val="002E7F07"/>
    <w:rsid w:val="00301C63"/>
    <w:rsid w:val="0032399C"/>
    <w:rsid w:val="00336740"/>
    <w:rsid w:val="0034378B"/>
    <w:rsid w:val="003568AD"/>
    <w:rsid w:val="00360DA5"/>
    <w:rsid w:val="003619C8"/>
    <w:rsid w:val="00375153"/>
    <w:rsid w:val="00384FF7"/>
    <w:rsid w:val="00397DE8"/>
    <w:rsid w:val="003B09B2"/>
    <w:rsid w:val="003B0D18"/>
    <w:rsid w:val="003F0A7B"/>
    <w:rsid w:val="004104B9"/>
    <w:rsid w:val="004414AA"/>
    <w:rsid w:val="00491D5D"/>
    <w:rsid w:val="004C2740"/>
    <w:rsid w:val="004C66C7"/>
    <w:rsid w:val="004D2C5A"/>
    <w:rsid w:val="004E0B7E"/>
    <w:rsid w:val="004E0E49"/>
    <w:rsid w:val="004F1FA8"/>
    <w:rsid w:val="00502560"/>
    <w:rsid w:val="00521DC8"/>
    <w:rsid w:val="00594625"/>
    <w:rsid w:val="00597060"/>
    <w:rsid w:val="005A692B"/>
    <w:rsid w:val="005C03A6"/>
    <w:rsid w:val="006063D7"/>
    <w:rsid w:val="0064294F"/>
    <w:rsid w:val="00654ECD"/>
    <w:rsid w:val="0067158B"/>
    <w:rsid w:val="006831F2"/>
    <w:rsid w:val="006A2524"/>
    <w:rsid w:val="006C6ED5"/>
    <w:rsid w:val="006E150F"/>
    <w:rsid w:val="006E5276"/>
    <w:rsid w:val="006F0AB6"/>
    <w:rsid w:val="006F63B4"/>
    <w:rsid w:val="006F7FFC"/>
    <w:rsid w:val="00705E54"/>
    <w:rsid w:val="00712B84"/>
    <w:rsid w:val="0075452D"/>
    <w:rsid w:val="00764BE2"/>
    <w:rsid w:val="00781001"/>
    <w:rsid w:val="007B17FF"/>
    <w:rsid w:val="007B4640"/>
    <w:rsid w:val="00800C9E"/>
    <w:rsid w:val="00801054"/>
    <w:rsid w:val="0083252A"/>
    <w:rsid w:val="00852949"/>
    <w:rsid w:val="0086611C"/>
    <w:rsid w:val="0087330F"/>
    <w:rsid w:val="008E060C"/>
    <w:rsid w:val="008E1A76"/>
    <w:rsid w:val="009000FD"/>
    <w:rsid w:val="00916909"/>
    <w:rsid w:val="00921E51"/>
    <w:rsid w:val="00934596"/>
    <w:rsid w:val="00946030"/>
    <w:rsid w:val="009A6022"/>
    <w:rsid w:val="009B56B6"/>
    <w:rsid w:val="009E0D61"/>
    <w:rsid w:val="009E76E4"/>
    <w:rsid w:val="009F10FF"/>
    <w:rsid w:val="00A324D3"/>
    <w:rsid w:val="00A42E39"/>
    <w:rsid w:val="00A62D63"/>
    <w:rsid w:val="00AB3AAD"/>
    <w:rsid w:val="00AC3A85"/>
    <w:rsid w:val="00AC4D7B"/>
    <w:rsid w:val="00AD0872"/>
    <w:rsid w:val="00AD0C3C"/>
    <w:rsid w:val="00AE2B9C"/>
    <w:rsid w:val="00AF5754"/>
    <w:rsid w:val="00B019BD"/>
    <w:rsid w:val="00B1205E"/>
    <w:rsid w:val="00B371FA"/>
    <w:rsid w:val="00B46C30"/>
    <w:rsid w:val="00B57817"/>
    <w:rsid w:val="00B9594D"/>
    <w:rsid w:val="00BB768F"/>
    <w:rsid w:val="00BB769A"/>
    <w:rsid w:val="00BC13B1"/>
    <w:rsid w:val="00BC4227"/>
    <w:rsid w:val="00BE5500"/>
    <w:rsid w:val="00BF6A4E"/>
    <w:rsid w:val="00C17CD7"/>
    <w:rsid w:val="00C20FB5"/>
    <w:rsid w:val="00C418B7"/>
    <w:rsid w:val="00C43008"/>
    <w:rsid w:val="00C43954"/>
    <w:rsid w:val="00C626A7"/>
    <w:rsid w:val="00C7041E"/>
    <w:rsid w:val="00C91E48"/>
    <w:rsid w:val="00C9696A"/>
    <w:rsid w:val="00CB327B"/>
    <w:rsid w:val="00CC4267"/>
    <w:rsid w:val="00CC432D"/>
    <w:rsid w:val="00CF1711"/>
    <w:rsid w:val="00D16955"/>
    <w:rsid w:val="00D21B45"/>
    <w:rsid w:val="00D436C5"/>
    <w:rsid w:val="00D46EDF"/>
    <w:rsid w:val="00D5796D"/>
    <w:rsid w:val="00D81957"/>
    <w:rsid w:val="00D86580"/>
    <w:rsid w:val="00D93EBA"/>
    <w:rsid w:val="00DC471A"/>
    <w:rsid w:val="00DF213C"/>
    <w:rsid w:val="00DF757E"/>
    <w:rsid w:val="00E01B2C"/>
    <w:rsid w:val="00E25569"/>
    <w:rsid w:val="00E60B65"/>
    <w:rsid w:val="00E83E53"/>
    <w:rsid w:val="00E869DE"/>
    <w:rsid w:val="00EB77F2"/>
    <w:rsid w:val="00EC6C3B"/>
    <w:rsid w:val="00ED774E"/>
    <w:rsid w:val="00EF385E"/>
    <w:rsid w:val="00F013AF"/>
    <w:rsid w:val="00F13448"/>
    <w:rsid w:val="00F15472"/>
    <w:rsid w:val="00F179F9"/>
    <w:rsid w:val="00F35CC3"/>
    <w:rsid w:val="00F41163"/>
    <w:rsid w:val="00F4639B"/>
    <w:rsid w:val="00F51FC8"/>
    <w:rsid w:val="00F62808"/>
    <w:rsid w:val="00F632B8"/>
    <w:rsid w:val="00F72061"/>
    <w:rsid w:val="00F7620C"/>
    <w:rsid w:val="00F82BC5"/>
    <w:rsid w:val="00F97D11"/>
    <w:rsid w:val="00FA0C2F"/>
    <w:rsid w:val="00FA5D88"/>
    <w:rsid w:val="00FB3066"/>
    <w:rsid w:val="00FC253B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9414"/>
  <w15:chartTrackingRefBased/>
  <w15:docId w15:val="{955E5A30-9A25-456A-8E64-DE83CE9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2021-12-29T19:15:00Z</cp:lastPrinted>
  <dcterms:created xsi:type="dcterms:W3CDTF">2021-12-29T18:33:00Z</dcterms:created>
  <dcterms:modified xsi:type="dcterms:W3CDTF">2021-12-29T19:51:00Z</dcterms:modified>
</cp:coreProperties>
</file>