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B74" w:rsidRPr="00DA54E1" w:rsidRDefault="00DA54E1">
      <w:pPr>
        <w:rPr>
          <w:b/>
          <w:sz w:val="24"/>
          <w:szCs w:val="24"/>
        </w:rPr>
      </w:pPr>
      <w:r w:rsidRPr="00DA54E1">
        <w:rPr>
          <w:b/>
          <w:sz w:val="24"/>
          <w:szCs w:val="24"/>
        </w:rPr>
        <w:t xml:space="preserve">Dormagen </w:t>
      </w:r>
      <w:r w:rsidR="00E83C44" w:rsidRPr="00DA54E1">
        <w:rPr>
          <w:b/>
          <w:sz w:val="24"/>
          <w:szCs w:val="24"/>
        </w:rPr>
        <w:t>18.04.2019</w:t>
      </w:r>
    </w:p>
    <w:p w:rsidR="00E83C44" w:rsidRPr="00900718" w:rsidRDefault="00E83C44">
      <w:pPr>
        <w:rPr>
          <w:sz w:val="24"/>
          <w:szCs w:val="24"/>
        </w:rPr>
      </w:pPr>
      <w:r w:rsidRPr="00900718">
        <w:rPr>
          <w:sz w:val="24"/>
          <w:szCs w:val="24"/>
        </w:rPr>
        <w:t xml:space="preserve">Heute geht es mal an einem Donnerstag zum Auswärtsspiel. Nach einem leichten Frühstück starten wir zum Hauptbahnhof. Wir treffen uns mit den anderen </w:t>
      </w:r>
      <w:proofErr w:type="spellStart"/>
      <w:r w:rsidRPr="00900718">
        <w:rPr>
          <w:sz w:val="24"/>
          <w:szCs w:val="24"/>
        </w:rPr>
        <w:t>Störtis</w:t>
      </w:r>
      <w:proofErr w:type="spellEnd"/>
      <w:r w:rsidRPr="00900718">
        <w:rPr>
          <w:sz w:val="24"/>
          <w:szCs w:val="24"/>
        </w:rPr>
        <w:t xml:space="preserve"> am Schalter der DB. Unser Zug ist mit 15 Minuten Verspätung angezeigt. Wir lassen uns also Zeit um zum Bahnsteig zu gehen. Kurz vor</w:t>
      </w:r>
      <w:r w:rsidR="00900718">
        <w:rPr>
          <w:sz w:val="24"/>
          <w:szCs w:val="24"/>
        </w:rPr>
        <w:t xml:space="preserve"> der normalen Abfahrtszeit ist m</w:t>
      </w:r>
      <w:r w:rsidRPr="00900718">
        <w:rPr>
          <w:sz w:val="24"/>
          <w:szCs w:val="24"/>
        </w:rPr>
        <w:t>i</w:t>
      </w:r>
      <w:r w:rsidR="00900718">
        <w:rPr>
          <w:sz w:val="24"/>
          <w:szCs w:val="24"/>
        </w:rPr>
        <w:t>t</w:t>
      </w:r>
      <w:r w:rsidRPr="00900718">
        <w:rPr>
          <w:sz w:val="24"/>
          <w:szCs w:val="24"/>
        </w:rPr>
        <w:t xml:space="preserve"> </w:t>
      </w:r>
      <w:proofErr w:type="gramStart"/>
      <w:r w:rsidRPr="00900718">
        <w:rPr>
          <w:sz w:val="24"/>
          <w:szCs w:val="24"/>
        </w:rPr>
        <w:t>einem mal</w:t>
      </w:r>
      <w:proofErr w:type="gramEnd"/>
      <w:r w:rsidRPr="00900718">
        <w:rPr>
          <w:sz w:val="24"/>
          <w:szCs w:val="24"/>
        </w:rPr>
        <w:t xml:space="preserve"> die Verspätung nicht mehr angezeigt</w:t>
      </w:r>
      <w:r w:rsidR="00900718">
        <w:rPr>
          <w:sz w:val="24"/>
          <w:szCs w:val="24"/>
        </w:rPr>
        <w:t>.</w:t>
      </w:r>
      <w:r w:rsidRPr="00900718">
        <w:rPr>
          <w:sz w:val="24"/>
          <w:szCs w:val="24"/>
        </w:rPr>
        <w:t xml:space="preserve"> </w:t>
      </w:r>
      <w:r w:rsidR="00900718">
        <w:rPr>
          <w:sz w:val="24"/>
          <w:szCs w:val="24"/>
        </w:rPr>
        <w:t>W</w:t>
      </w:r>
      <w:r w:rsidRPr="00900718">
        <w:rPr>
          <w:sz w:val="24"/>
          <w:szCs w:val="24"/>
        </w:rPr>
        <w:t>ir müssen uns also sputen</w:t>
      </w:r>
      <w:r w:rsidR="00900718">
        <w:rPr>
          <w:sz w:val="24"/>
          <w:szCs w:val="24"/>
        </w:rPr>
        <w:t>,</w:t>
      </w:r>
      <w:r w:rsidRPr="00900718">
        <w:rPr>
          <w:sz w:val="24"/>
          <w:szCs w:val="24"/>
        </w:rPr>
        <w:t xml:space="preserve"> um zum Zug zu kom</w:t>
      </w:r>
      <w:r w:rsidR="00900718">
        <w:rPr>
          <w:sz w:val="24"/>
          <w:szCs w:val="24"/>
        </w:rPr>
        <w:t>men. Der Zug ist r</w:t>
      </w:r>
      <w:r w:rsidRPr="00900718">
        <w:rPr>
          <w:sz w:val="24"/>
          <w:szCs w:val="24"/>
        </w:rPr>
        <w:t xml:space="preserve">appelvoll und auf unseren Plätzen sitzen schon Leute. Die meisten können wir gleich vertreiben. Eine Mutter mit Kind ohne Reservierung weigert </w:t>
      </w:r>
      <w:r w:rsidR="00900718">
        <w:rPr>
          <w:sz w:val="24"/>
          <w:szCs w:val="24"/>
        </w:rPr>
        <w:t>sich erst aufzustehen. Mit gutem Z</w:t>
      </w:r>
      <w:r w:rsidRPr="00900718">
        <w:rPr>
          <w:sz w:val="24"/>
          <w:szCs w:val="24"/>
        </w:rPr>
        <w:t xml:space="preserve">ureden auch von anderen Mitreisenden räumt Sie dann doch das Feld. Wir machen es uns auf unseren Plätzen bequem. Auf den Tisch kommt erstmal eine Osterdecke und Osterschmuck mit Kerze. Danach decken wir unser Frühstück auf mit frischen Brötchen Wurst, Käse etc. Bis Düsseldorf haben wir eine kurzweilige Fahrt. In Düsseldorf checken wir ins Ibis Hotel am Bahnhof ein. Nach einer </w:t>
      </w:r>
      <w:r w:rsidR="00044015" w:rsidRPr="00900718">
        <w:rPr>
          <w:sz w:val="24"/>
          <w:szCs w:val="24"/>
        </w:rPr>
        <w:t>kurzen Pause geht es erst mit der Straßenbahn, dann mit dem Zug und dem Bus</w:t>
      </w:r>
      <w:r w:rsidRPr="00900718">
        <w:rPr>
          <w:sz w:val="24"/>
          <w:szCs w:val="24"/>
        </w:rPr>
        <w:t xml:space="preserve"> </w:t>
      </w:r>
      <w:r w:rsidR="00044015" w:rsidRPr="00900718">
        <w:rPr>
          <w:sz w:val="24"/>
          <w:szCs w:val="24"/>
        </w:rPr>
        <w:t>bis nach Dormagen zur Halle. An der Halle müssen wir feststellen</w:t>
      </w:r>
      <w:r w:rsidR="00900718">
        <w:rPr>
          <w:sz w:val="24"/>
          <w:szCs w:val="24"/>
        </w:rPr>
        <w:t>,</w:t>
      </w:r>
      <w:r w:rsidR="00044015" w:rsidRPr="00900718">
        <w:rPr>
          <w:sz w:val="24"/>
          <w:szCs w:val="24"/>
        </w:rPr>
        <w:t xml:space="preserve"> da</w:t>
      </w:r>
      <w:r w:rsidR="00DA54E1">
        <w:rPr>
          <w:sz w:val="24"/>
          <w:szCs w:val="24"/>
        </w:rPr>
        <w:t>ss</w:t>
      </w:r>
      <w:bookmarkStart w:id="0" w:name="_GoBack"/>
      <w:bookmarkEnd w:id="0"/>
      <w:r w:rsidR="00044015" w:rsidRPr="00900718">
        <w:rPr>
          <w:sz w:val="24"/>
          <w:szCs w:val="24"/>
        </w:rPr>
        <w:t xml:space="preserve"> wir nach dem Spiel nicht mehr von der Halle weg</w:t>
      </w:r>
      <w:r w:rsidR="00900718">
        <w:rPr>
          <w:sz w:val="24"/>
          <w:szCs w:val="24"/>
        </w:rPr>
        <w:t>kommen. Wir bestellen uns eine Großraumt</w:t>
      </w:r>
      <w:r w:rsidR="00044015" w:rsidRPr="00900718">
        <w:rPr>
          <w:sz w:val="24"/>
          <w:szCs w:val="24"/>
        </w:rPr>
        <w:t>axe für nach dem Spiel. Zu dem Spiel ist leider nicht viel zu sagen. Unsere Jungs liefen das ganze Spiel einem Rückstand hinterher. Nach dem Spiel kommen noch eini</w:t>
      </w:r>
      <w:r w:rsidR="00900718">
        <w:rPr>
          <w:sz w:val="24"/>
          <w:szCs w:val="24"/>
        </w:rPr>
        <w:t>ge Spieler zu uns in die Ecke - sie sind sichtlich e</w:t>
      </w:r>
      <w:r w:rsidR="00044015" w:rsidRPr="00900718">
        <w:rPr>
          <w:sz w:val="24"/>
          <w:szCs w:val="24"/>
        </w:rPr>
        <w:t xml:space="preserve">nttäuscht wie wir alle. </w:t>
      </w:r>
      <w:r w:rsidR="00900718">
        <w:rPr>
          <w:sz w:val="24"/>
          <w:szCs w:val="24"/>
        </w:rPr>
        <w:t>Jetzt</w:t>
      </w:r>
      <w:r w:rsidR="00044015" w:rsidRPr="00900718">
        <w:rPr>
          <w:sz w:val="24"/>
          <w:szCs w:val="24"/>
        </w:rPr>
        <w:t xml:space="preserve"> geht es zurück nach Düsseldorf. Im Bahnh</w:t>
      </w:r>
      <w:r w:rsidR="00900718">
        <w:rPr>
          <w:sz w:val="24"/>
          <w:szCs w:val="24"/>
        </w:rPr>
        <w:t>of trinken wir noch ein Altbier und</w:t>
      </w:r>
      <w:r w:rsidR="00044015" w:rsidRPr="00900718">
        <w:rPr>
          <w:sz w:val="24"/>
          <w:szCs w:val="24"/>
        </w:rPr>
        <w:t xml:space="preserve"> </w:t>
      </w:r>
      <w:r w:rsidR="00900718">
        <w:rPr>
          <w:sz w:val="24"/>
          <w:szCs w:val="24"/>
        </w:rPr>
        <w:t>i</w:t>
      </w:r>
      <w:r w:rsidR="00044015" w:rsidRPr="00900718">
        <w:rPr>
          <w:sz w:val="24"/>
          <w:szCs w:val="24"/>
        </w:rPr>
        <w:t>m Hotel angekommen sitzen wir noch eine Ze</w:t>
      </w:r>
      <w:r w:rsidR="00900718">
        <w:rPr>
          <w:sz w:val="24"/>
          <w:szCs w:val="24"/>
        </w:rPr>
        <w:t>itlang an der Bar. Am nächsten M</w:t>
      </w:r>
      <w:r w:rsidR="00044015" w:rsidRPr="00900718">
        <w:rPr>
          <w:sz w:val="24"/>
          <w:szCs w:val="24"/>
        </w:rPr>
        <w:t xml:space="preserve">orgen geht es nach einem ausgiebigen Frühstück mit dem Zug zurück nach Hamburg. Wir haben bei uns im Abteil wieder sehr nette Mitreisende. Es gehen Getränke und Essen </w:t>
      </w:r>
      <w:proofErr w:type="gramStart"/>
      <w:r w:rsidR="00044015" w:rsidRPr="00900718">
        <w:rPr>
          <w:sz w:val="24"/>
          <w:szCs w:val="24"/>
        </w:rPr>
        <w:t>rund</w:t>
      </w:r>
      <w:proofErr w:type="gramEnd"/>
      <w:r w:rsidR="00044015" w:rsidRPr="00900718">
        <w:rPr>
          <w:sz w:val="24"/>
          <w:szCs w:val="24"/>
        </w:rPr>
        <w:t xml:space="preserve">, so haben wir eine entspannte Rückfahrt. </w:t>
      </w:r>
    </w:p>
    <w:sectPr w:rsidR="00E83C44" w:rsidRPr="009007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C44"/>
    <w:rsid w:val="00044015"/>
    <w:rsid w:val="00145B74"/>
    <w:rsid w:val="00900718"/>
    <w:rsid w:val="00AE7863"/>
    <w:rsid w:val="00DA54E1"/>
    <w:rsid w:val="00E83C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5CBBA1-D08B-491F-BE88-BADEFB2F7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1600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Buero01</dc:creator>
  <cp:keywords/>
  <dc:description/>
  <cp:lastModifiedBy>Hans-Peter Stuermer</cp:lastModifiedBy>
  <cp:revision>5</cp:revision>
  <dcterms:created xsi:type="dcterms:W3CDTF">2019-04-25T07:53:00Z</dcterms:created>
  <dcterms:modified xsi:type="dcterms:W3CDTF">2019-04-27T06:37:00Z</dcterms:modified>
</cp:coreProperties>
</file>